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7CB32" w14:textId="77777777" w:rsidR="003D70C4" w:rsidRPr="003D70C4" w:rsidRDefault="003D70C4">
      <w:pPr>
        <w:rPr>
          <w:rFonts w:ascii="Century Gothic" w:hAnsi="Century Gothic"/>
          <w:sz w:val="20"/>
          <w:szCs w:val="20"/>
        </w:rPr>
      </w:pPr>
      <w:r w:rsidRPr="003D70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9F2E0" wp14:editId="3CB76998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7719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57EB9" w14:textId="23908F56" w:rsidR="003D70C4" w:rsidRPr="003D70C4" w:rsidRDefault="00BE358C" w:rsidP="003D70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English 9 </w:t>
                            </w:r>
                            <w:r w:rsidR="003D70C4" w:rsidRPr="003D70C4">
                              <w:rPr>
                                <w:rFonts w:ascii="Century Gothic" w:hAnsi="Century Gothic"/>
                                <w:b/>
                              </w:rPr>
                              <w:t>Vocabulary Unit 1</w:t>
                            </w:r>
                          </w:p>
                          <w:p w14:paraId="6DDB262B" w14:textId="77777777" w:rsidR="003D70C4" w:rsidRPr="003D70C4" w:rsidRDefault="003D70C4" w:rsidP="003D70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D70C4">
                              <w:rPr>
                                <w:rFonts w:ascii="Century Gothic" w:hAnsi="Century Gothic"/>
                                <w:b/>
                              </w:rPr>
                              <w:t>Writing Sentences with Context Clues: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1pt;margin-top:-44.95pt;width:29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" filled="f" stroked="f">
                <v:textbox>
                  <w:txbxContent>
                    <w:p w14:paraId="00057EB9" w14:textId="23908F56" w:rsidR="003D70C4" w:rsidRPr="003D70C4" w:rsidRDefault="00BE358C" w:rsidP="003D70C4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English 9 </w:t>
                      </w:r>
                      <w:r w:rsidR="003D70C4" w:rsidRPr="003D70C4">
                        <w:rPr>
                          <w:rFonts w:ascii="Century Gothic" w:hAnsi="Century Gothic"/>
                          <w:b/>
                        </w:rPr>
                        <w:t>Vocabulary Unit 1</w:t>
                      </w:r>
                    </w:p>
                    <w:p w14:paraId="6DDB262B" w14:textId="77777777" w:rsidR="003D70C4" w:rsidRPr="003D70C4" w:rsidRDefault="003D70C4" w:rsidP="003D70C4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3D70C4">
                        <w:rPr>
                          <w:rFonts w:ascii="Century Gothic" w:hAnsi="Century Gothic"/>
                          <w:b/>
                        </w:rPr>
                        <w:t>Writing Sentences with Context Clues: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4B38F3" w14:textId="77777777" w:rsidR="006C388A" w:rsidRPr="003D70C4" w:rsidRDefault="003D70C4">
      <w:pPr>
        <w:rPr>
          <w:rFonts w:ascii="Century Gothic" w:hAnsi="Century Gothic"/>
          <w:b/>
          <w:sz w:val="20"/>
          <w:szCs w:val="20"/>
        </w:rPr>
      </w:pPr>
      <w:r w:rsidRPr="003D70C4">
        <w:rPr>
          <w:rFonts w:ascii="Century Gothic" w:hAnsi="Century Gothic"/>
          <w:b/>
          <w:sz w:val="20"/>
          <w:szCs w:val="20"/>
        </w:rPr>
        <w:t>Directions: Choose five words from Unit 1.  Write a sentence with each word using context clues to demonstrate your knowledge of the word’s meaning.  Use the “Writing Sentences with Context Clues” reference if necessary.</w:t>
      </w:r>
    </w:p>
    <w:p w14:paraId="60D47873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521DBA21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  <w:r w:rsidRPr="003D70C4">
        <w:rPr>
          <w:rFonts w:ascii="Century Gothic" w:hAnsi="Century Gothic"/>
          <w:b/>
          <w:sz w:val="20"/>
          <w:szCs w:val="20"/>
        </w:rPr>
        <w:t>1.</w:t>
      </w:r>
    </w:p>
    <w:p w14:paraId="597A70DC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49487ED7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7D36CC8D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3A52443E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  <w:r w:rsidRPr="003D70C4">
        <w:rPr>
          <w:rFonts w:ascii="Century Gothic" w:hAnsi="Century Gothic"/>
          <w:b/>
          <w:sz w:val="20"/>
          <w:szCs w:val="20"/>
        </w:rPr>
        <w:t>2.</w:t>
      </w:r>
    </w:p>
    <w:p w14:paraId="0110E4A8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0020A440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7F49ECF6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52148A2B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  <w:r w:rsidRPr="003D70C4">
        <w:rPr>
          <w:rFonts w:ascii="Century Gothic" w:hAnsi="Century Gothic"/>
          <w:b/>
          <w:sz w:val="20"/>
          <w:szCs w:val="20"/>
        </w:rPr>
        <w:t>3.</w:t>
      </w:r>
    </w:p>
    <w:p w14:paraId="79057E3E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62C8FC91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538E442E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13DA7C12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  <w:r w:rsidRPr="003D70C4">
        <w:rPr>
          <w:rFonts w:ascii="Century Gothic" w:hAnsi="Century Gothic"/>
          <w:b/>
          <w:sz w:val="20"/>
          <w:szCs w:val="20"/>
        </w:rPr>
        <w:t>4.</w:t>
      </w:r>
    </w:p>
    <w:p w14:paraId="3FD66C78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200C1EB3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0C026A1C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53AD66AC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  <w:r w:rsidRPr="003D70C4">
        <w:rPr>
          <w:rFonts w:ascii="Century Gothic" w:hAnsi="Century Gothic"/>
          <w:b/>
          <w:sz w:val="20"/>
          <w:szCs w:val="20"/>
        </w:rPr>
        <w:t>5.</w:t>
      </w:r>
    </w:p>
    <w:p w14:paraId="3E48BEA8" w14:textId="77777777" w:rsid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07C71BA3" w14:textId="77777777" w:rsid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7C7BDF34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372EC76D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18A56C0E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1D2F0531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2FE6F3CE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4A23F8DB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p w14:paraId="610ECD49" w14:textId="77777777" w:rsidR="003D70C4" w:rsidRPr="003D70C4" w:rsidRDefault="003D70C4" w:rsidP="003D70C4">
      <w:pPr>
        <w:rPr>
          <w:rFonts w:ascii="Century Gothic" w:hAnsi="Century Gothic"/>
          <w:sz w:val="20"/>
          <w:szCs w:val="20"/>
        </w:rPr>
      </w:pPr>
      <w:r w:rsidRPr="003D70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ACD8C" wp14:editId="2D8C7231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7719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C8566" w14:textId="7BD7A417" w:rsidR="003D70C4" w:rsidRPr="003D70C4" w:rsidRDefault="00BE358C" w:rsidP="003D70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English 9 </w:t>
                            </w:r>
                            <w:bookmarkStart w:id="0" w:name="_GoBack"/>
                            <w:bookmarkEnd w:id="0"/>
                            <w:r w:rsidR="003D70C4" w:rsidRPr="003D70C4">
                              <w:rPr>
                                <w:rFonts w:ascii="Century Gothic" w:hAnsi="Century Gothic"/>
                                <w:b/>
                              </w:rPr>
                              <w:t>Vocabulary Unit 1</w:t>
                            </w:r>
                          </w:p>
                          <w:p w14:paraId="1096673C" w14:textId="77777777" w:rsidR="003D70C4" w:rsidRPr="003D70C4" w:rsidRDefault="003D70C4" w:rsidP="003D70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D70C4">
                              <w:rPr>
                                <w:rFonts w:ascii="Century Gothic" w:hAnsi="Century Gothic"/>
                                <w:b/>
                              </w:rPr>
                              <w:t>Writing Sentences with Context Clues: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1pt;margin-top:-44.95pt;width:29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" filled="f" stroked="f">
                <v:textbox>
                  <w:txbxContent>
                    <w:p w14:paraId="36FC8566" w14:textId="7BD7A417" w:rsidR="003D70C4" w:rsidRPr="003D70C4" w:rsidRDefault="00BE358C" w:rsidP="003D70C4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English 9 </w:t>
                      </w:r>
                      <w:bookmarkStart w:id="1" w:name="_GoBack"/>
                      <w:bookmarkEnd w:id="1"/>
                      <w:r w:rsidR="003D70C4" w:rsidRPr="003D70C4">
                        <w:rPr>
                          <w:rFonts w:ascii="Century Gothic" w:hAnsi="Century Gothic"/>
                          <w:b/>
                        </w:rPr>
                        <w:t>Vocabulary Unit 1</w:t>
                      </w:r>
                    </w:p>
                    <w:p w14:paraId="1096673C" w14:textId="77777777" w:rsidR="003D70C4" w:rsidRPr="003D70C4" w:rsidRDefault="003D70C4" w:rsidP="003D70C4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3D70C4">
                        <w:rPr>
                          <w:rFonts w:ascii="Century Gothic" w:hAnsi="Century Gothic"/>
                          <w:b/>
                        </w:rPr>
                        <w:t>Writing Sentences with Context Clues: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E660A9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  <w:r w:rsidRPr="003D70C4">
        <w:rPr>
          <w:rFonts w:ascii="Century Gothic" w:hAnsi="Century Gothic"/>
          <w:b/>
          <w:sz w:val="20"/>
          <w:szCs w:val="20"/>
        </w:rPr>
        <w:t>Directions: Choose five words from Unit 1.  Write a sentence with each word using context clues to demonstrate your knowledge of the word’s meaning.  Use the “Writing Sentences with Context Clues” reference if necessary.</w:t>
      </w:r>
    </w:p>
    <w:p w14:paraId="1416DF88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</w:p>
    <w:p w14:paraId="4C8A175B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  <w:r w:rsidRPr="003D70C4">
        <w:rPr>
          <w:rFonts w:ascii="Century Gothic" w:hAnsi="Century Gothic"/>
          <w:b/>
          <w:sz w:val="20"/>
          <w:szCs w:val="20"/>
        </w:rPr>
        <w:t>1.</w:t>
      </w:r>
    </w:p>
    <w:p w14:paraId="68AEEBAD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</w:p>
    <w:p w14:paraId="19944216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</w:p>
    <w:p w14:paraId="67B81198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</w:p>
    <w:p w14:paraId="1B87D8A0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  <w:r w:rsidRPr="003D70C4">
        <w:rPr>
          <w:rFonts w:ascii="Century Gothic" w:hAnsi="Century Gothic"/>
          <w:b/>
          <w:sz w:val="20"/>
          <w:szCs w:val="20"/>
        </w:rPr>
        <w:t>2.</w:t>
      </w:r>
    </w:p>
    <w:p w14:paraId="458E34E3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</w:p>
    <w:p w14:paraId="7B8FBC3B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</w:p>
    <w:p w14:paraId="5435267B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</w:p>
    <w:p w14:paraId="1612310D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  <w:r w:rsidRPr="003D70C4">
        <w:rPr>
          <w:rFonts w:ascii="Century Gothic" w:hAnsi="Century Gothic"/>
          <w:b/>
          <w:sz w:val="20"/>
          <w:szCs w:val="20"/>
        </w:rPr>
        <w:t>3.</w:t>
      </w:r>
    </w:p>
    <w:p w14:paraId="52F07692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</w:p>
    <w:p w14:paraId="6E019761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</w:p>
    <w:p w14:paraId="4E1943FF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</w:p>
    <w:p w14:paraId="3A526CDF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  <w:r w:rsidRPr="003D70C4">
        <w:rPr>
          <w:rFonts w:ascii="Century Gothic" w:hAnsi="Century Gothic"/>
          <w:b/>
          <w:sz w:val="20"/>
          <w:szCs w:val="20"/>
        </w:rPr>
        <w:t>4.</w:t>
      </w:r>
    </w:p>
    <w:p w14:paraId="07277BAF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</w:p>
    <w:p w14:paraId="10C0A5CB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</w:p>
    <w:p w14:paraId="49A51F95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</w:p>
    <w:p w14:paraId="5EB971DE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  <w:r w:rsidRPr="003D70C4">
        <w:rPr>
          <w:rFonts w:ascii="Century Gothic" w:hAnsi="Century Gothic"/>
          <w:b/>
          <w:sz w:val="20"/>
          <w:szCs w:val="20"/>
        </w:rPr>
        <w:t>5.</w:t>
      </w:r>
    </w:p>
    <w:p w14:paraId="0B522A38" w14:textId="77777777" w:rsidR="003D70C4" w:rsidRPr="003D70C4" w:rsidRDefault="003D70C4" w:rsidP="003D70C4">
      <w:pPr>
        <w:rPr>
          <w:rFonts w:ascii="Century Gothic" w:hAnsi="Century Gothic"/>
          <w:b/>
          <w:sz w:val="20"/>
          <w:szCs w:val="20"/>
        </w:rPr>
      </w:pPr>
    </w:p>
    <w:p w14:paraId="6A2A4E47" w14:textId="77777777" w:rsidR="003D70C4" w:rsidRPr="003D70C4" w:rsidRDefault="003D70C4">
      <w:pPr>
        <w:rPr>
          <w:rFonts w:ascii="Century Gothic" w:hAnsi="Century Gothic"/>
          <w:b/>
          <w:sz w:val="20"/>
          <w:szCs w:val="20"/>
        </w:rPr>
      </w:pPr>
    </w:p>
    <w:sectPr w:rsidR="003D70C4" w:rsidRPr="003D70C4" w:rsidSect="009C77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DB"/>
    <w:rsid w:val="003D70C4"/>
    <w:rsid w:val="0042383B"/>
    <w:rsid w:val="00464EDB"/>
    <w:rsid w:val="006C388A"/>
    <w:rsid w:val="009C7791"/>
    <w:rsid w:val="00B572FB"/>
    <w:rsid w:val="00B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BE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Macintosh Word</Application>
  <DocSecurity>0</DocSecurity>
  <Lines>3</Lines>
  <Paragraphs>1</Paragraphs>
  <ScaleCrop>false</ScaleCrop>
  <Company>We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Us</dc:creator>
  <cp:keywords/>
  <dc:description/>
  <cp:lastModifiedBy>Me Us</cp:lastModifiedBy>
  <cp:revision>3</cp:revision>
  <dcterms:created xsi:type="dcterms:W3CDTF">2013-10-10T22:09:00Z</dcterms:created>
  <dcterms:modified xsi:type="dcterms:W3CDTF">2014-08-08T14:47:00Z</dcterms:modified>
</cp:coreProperties>
</file>