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95"/>
        <w:tblW w:w="9922" w:type="dxa"/>
        <w:tblLayout w:type="fixed"/>
        <w:tblLook w:val="04A0" w:firstRow="1" w:lastRow="0" w:firstColumn="1" w:lastColumn="0" w:noHBand="0" w:noVBand="1"/>
      </w:tblPr>
      <w:tblGrid>
        <w:gridCol w:w="2184"/>
        <w:gridCol w:w="3954"/>
        <w:gridCol w:w="1980"/>
        <w:gridCol w:w="1804"/>
      </w:tblGrid>
      <w:tr w:rsidR="00D03921" w:rsidRPr="00AF441E" w14:paraId="1E3D9FA2" w14:textId="77777777" w:rsidTr="00D03921">
        <w:trPr>
          <w:trHeight w:val="386"/>
        </w:trPr>
        <w:tc>
          <w:tcPr>
            <w:tcW w:w="9922" w:type="dxa"/>
            <w:gridSpan w:val="4"/>
          </w:tcPr>
          <w:p w14:paraId="5D97A90F" w14:textId="15E5CDD9" w:rsidR="00D03921" w:rsidRPr="00AF441E" w:rsidRDefault="00D1719D" w:rsidP="00D03921">
            <w:pPr>
              <w:jc w:val="center"/>
              <w:rPr>
                <w:b/>
              </w:rPr>
            </w:pPr>
            <w:r>
              <w:rPr>
                <w:b/>
              </w:rPr>
              <w:t>English 9</w:t>
            </w:r>
            <w:r w:rsidR="00D03921" w:rsidRPr="00AF441E">
              <w:rPr>
                <w:b/>
              </w:rPr>
              <w:t xml:space="preserve"> Vocabulary Unit </w:t>
            </w:r>
            <w:r w:rsidR="00F24679">
              <w:rPr>
                <w:b/>
              </w:rPr>
              <w:t>7</w:t>
            </w:r>
          </w:p>
        </w:tc>
      </w:tr>
      <w:tr w:rsidR="006568F2" w:rsidRPr="00AF441E" w14:paraId="7F1684E0" w14:textId="77777777" w:rsidTr="00EE7F3F">
        <w:trPr>
          <w:cantSplit/>
          <w:trHeight w:val="413"/>
        </w:trPr>
        <w:tc>
          <w:tcPr>
            <w:tcW w:w="2184" w:type="dxa"/>
          </w:tcPr>
          <w:p w14:paraId="3D21D501" w14:textId="77777777" w:rsidR="006568F2" w:rsidRPr="00AF441E" w:rsidRDefault="006568F2" w:rsidP="00D03921">
            <w:pPr>
              <w:jc w:val="center"/>
              <w:rPr>
                <w:b/>
              </w:rPr>
            </w:pPr>
          </w:p>
        </w:tc>
        <w:tc>
          <w:tcPr>
            <w:tcW w:w="3954" w:type="dxa"/>
          </w:tcPr>
          <w:p w14:paraId="55F56852" w14:textId="77777777" w:rsidR="006568F2" w:rsidRPr="00AF441E" w:rsidRDefault="006568F2" w:rsidP="00D03921">
            <w:pPr>
              <w:jc w:val="center"/>
              <w:rPr>
                <w:b/>
              </w:rPr>
            </w:pPr>
            <w:r w:rsidRPr="00AF441E">
              <w:rPr>
                <w:b/>
              </w:rPr>
              <w:t>Definition</w:t>
            </w:r>
          </w:p>
        </w:tc>
        <w:tc>
          <w:tcPr>
            <w:tcW w:w="1980" w:type="dxa"/>
          </w:tcPr>
          <w:p w14:paraId="42AFED47" w14:textId="77777777" w:rsidR="006568F2" w:rsidRPr="00AF441E" w:rsidRDefault="006568F2" w:rsidP="00D03921">
            <w:pPr>
              <w:jc w:val="center"/>
              <w:rPr>
                <w:b/>
              </w:rPr>
            </w:pPr>
            <w:r w:rsidRPr="00AF441E">
              <w:rPr>
                <w:b/>
              </w:rPr>
              <w:t>Synonyms</w:t>
            </w:r>
          </w:p>
        </w:tc>
        <w:tc>
          <w:tcPr>
            <w:tcW w:w="1804" w:type="dxa"/>
          </w:tcPr>
          <w:p w14:paraId="722E8E50" w14:textId="77777777" w:rsidR="006568F2" w:rsidRPr="00AF441E" w:rsidRDefault="006568F2" w:rsidP="00D03921">
            <w:pPr>
              <w:jc w:val="center"/>
              <w:rPr>
                <w:b/>
              </w:rPr>
            </w:pPr>
            <w:r w:rsidRPr="00AF441E">
              <w:rPr>
                <w:b/>
              </w:rPr>
              <w:t>Antonyms</w:t>
            </w:r>
          </w:p>
        </w:tc>
      </w:tr>
      <w:tr w:rsidR="006568F2" w:rsidRPr="00AF441E" w14:paraId="1E7C8661" w14:textId="77777777" w:rsidTr="00EE7F3F">
        <w:trPr>
          <w:trHeight w:val="1080"/>
        </w:trPr>
        <w:tc>
          <w:tcPr>
            <w:tcW w:w="2184" w:type="dxa"/>
          </w:tcPr>
          <w:p w14:paraId="08832400" w14:textId="7E326EA5" w:rsidR="00AA70D2" w:rsidRDefault="006568F2" w:rsidP="00117021">
            <w:pPr>
              <w:rPr>
                <w:b/>
              </w:rPr>
            </w:pPr>
            <w:r w:rsidRPr="00AF441E">
              <w:rPr>
                <w:b/>
              </w:rPr>
              <w:t xml:space="preserve">1. </w:t>
            </w:r>
            <w:r w:rsidR="00F24679">
              <w:rPr>
                <w:b/>
              </w:rPr>
              <w:t>abscond</w:t>
            </w:r>
          </w:p>
          <w:p w14:paraId="239134F9" w14:textId="70C1B4C2" w:rsidR="00117021" w:rsidRPr="00117021" w:rsidRDefault="00F24679" w:rsidP="00117021">
            <w:r>
              <w:t>verb</w:t>
            </w:r>
          </w:p>
          <w:p w14:paraId="4836D634" w14:textId="2A5502D2" w:rsidR="00D1719D" w:rsidRPr="00D1719D" w:rsidRDefault="00D1719D" w:rsidP="00D1719D"/>
        </w:tc>
        <w:tc>
          <w:tcPr>
            <w:tcW w:w="3954" w:type="dxa"/>
          </w:tcPr>
          <w:p w14:paraId="7AC45EC1" w14:textId="788E7095" w:rsidR="006568F2" w:rsidRPr="002B733E" w:rsidRDefault="00EE7F3F" w:rsidP="00F555B1">
            <w:r>
              <w:t>to run off and hide</w:t>
            </w:r>
          </w:p>
        </w:tc>
        <w:tc>
          <w:tcPr>
            <w:tcW w:w="1980" w:type="dxa"/>
          </w:tcPr>
          <w:p w14:paraId="0B81FF17" w14:textId="77777777" w:rsidR="002B733E" w:rsidRDefault="00EE7F3F" w:rsidP="00D03921">
            <w:r>
              <w:t>bolt</w:t>
            </w:r>
          </w:p>
          <w:p w14:paraId="4CAD0CF5" w14:textId="77777777" w:rsidR="00EE7F3F" w:rsidRDefault="00EE7F3F" w:rsidP="00D03921">
            <w:r>
              <w:t>escape</w:t>
            </w:r>
          </w:p>
          <w:p w14:paraId="5A741875" w14:textId="405D36BF" w:rsidR="00EE7F3F" w:rsidRPr="002B733E" w:rsidRDefault="00EE7F3F" w:rsidP="00D03921">
            <w:r>
              <w:t>flee</w:t>
            </w:r>
          </w:p>
        </w:tc>
        <w:tc>
          <w:tcPr>
            <w:tcW w:w="1804" w:type="dxa"/>
          </w:tcPr>
          <w:p w14:paraId="530A0F6F" w14:textId="77777777" w:rsidR="006568F2" w:rsidRDefault="00EE7F3F" w:rsidP="00D03921">
            <w:r>
              <w:t>remain</w:t>
            </w:r>
          </w:p>
          <w:p w14:paraId="259196C9" w14:textId="77777777" w:rsidR="00EE7F3F" w:rsidRDefault="00EE7F3F" w:rsidP="00D03921">
            <w:r>
              <w:t>stay</w:t>
            </w:r>
          </w:p>
          <w:p w14:paraId="32DB3492" w14:textId="3DD21CAD" w:rsidR="00EE7F3F" w:rsidRPr="002B733E" w:rsidRDefault="00EE7F3F" w:rsidP="00D03921">
            <w:r>
              <w:t>linger</w:t>
            </w:r>
          </w:p>
        </w:tc>
      </w:tr>
      <w:tr w:rsidR="006568F2" w:rsidRPr="00AF441E" w14:paraId="0678E9B7" w14:textId="77777777" w:rsidTr="00EE7F3F">
        <w:trPr>
          <w:trHeight w:val="1080"/>
        </w:trPr>
        <w:tc>
          <w:tcPr>
            <w:tcW w:w="2184" w:type="dxa"/>
          </w:tcPr>
          <w:p w14:paraId="24F3006A" w14:textId="5D526AA5" w:rsidR="00AA70D2" w:rsidRDefault="006568F2" w:rsidP="00117021">
            <w:pPr>
              <w:rPr>
                <w:b/>
              </w:rPr>
            </w:pPr>
            <w:r w:rsidRPr="00AF441E">
              <w:rPr>
                <w:b/>
              </w:rPr>
              <w:t xml:space="preserve">2. </w:t>
            </w:r>
            <w:r w:rsidR="00F24679">
              <w:rPr>
                <w:b/>
              </w:rPr>
              <w:t>access</w:t>
            </w:r>
          </w:p>
          <w:p w14:paraId="4C6738F2" w14:textId="40F9F00B" w:rsidR="00117021" w:rsidRPr="00117021" w:rsidRDefault="00117021" w:rsidP="00117021">
            <w:r>
              <w:t>noun</w:t>
            </w:r>
          </w:p>
          <w:p w14:paraId="59E72649" w14:textId="7A9D59C1" w:rsidR="006568F2" w:rsidRPr="006568F2" w:rsidRDefault="006568F2" w:rsidP="00D03921"/>
        </w:tc>
        <w:tc>
          <w:tcPr>
            <w:tcW w:w="3954" w:type="dxa"/>
          </w:tcPr>
          <w:p w14:paraId="13B4ABB1" w14:textId="40A2DF6E" w:rsidR="006568F2" w:rsidRPr="00EE7F3F" w:rsidRDefault="00EE7F3F" w:rsidP="00D03921">
            <w:r>
              <w:t>admittance to places, persons, things</w:t>
            </w:r>
          </w:p>
        </w:tc>
        <w:tc>
          <w:tcPr>
            <w:tcW w:w="1980" w:type="dxa"/>
          </w:tcPr>
          <w:p w14:paraId="43625CD9" w14:textId="77777777" w:rsidR="006568F2" w:rsidRDefault="00EE7F3F" w:rsidP="00D03921">
            <w:r>
              <w:t xml:space="preserve">entry </w:t>
            </w:r>
          </w:p>
          <w:p w14:paraId="1D78AC7B" w14:textId="77777777" w:rsidR="00EE7F3F" w:rsidRDefault="00EE7F3F" w:rsidP="00D03921">
            <w:r>
              <w:t>admittance</w:t>
            </w:r>
          </w:p>
          <w:p w14:paraId="152B71BB" w14:textId="397D9CF6" w:rsidR="00EE7F3F" w:rsidRPr="00EE7F3F" w:rsidRDefault="00EE7F3F" w:rsidP="00D03921">
            <w:r>
              <w:t>admission</w:t>
            </w:r>
          </w:p>
        </w:tc>
        <w:tc>
          <w:tcPr>
            <w:tcW w:w="1804" w:type="dxa"/>
          </w:tcPr>
          <w:p w14:paraId="5366B6FC" w14:textId="77777777" w:rsidR="006568F2" w:rsidRDefault="00EE7F3F" w:rsidP="00D03921">
            <w:r>
              <w:t>exclusion</w:t>
            </w:r>
          </w:p>
          <w:p w14:paraId="3EB6D0E6" w14:textId="2686D3D0" w:rsidR="00EE7F3F" w:rsidRPr="00EE7F3F" w:rsidRDefault="00EE7F3F" w:rsidP="00D03921">
            <w:r>
              <w:t>rejection</w:t>
            </w:r>
          </w:p>
        </w:tc>
      </w:tr>
      <w:tr w:rsidR="006568F2" w:rsidRPr="00AF441E" w14:paraId="783B6C40" w14:textId="77777777" w:rsidTr="00EE7F3F">
        <w:trPr>
          <w:trHeight w:val="1080"/>
        </w:trPr>
        <w:tc>
          <w:tcPr>
            <w:tcW w:w="2184" w:type="dxa"/>
          </w:tcPr>
          <w:p w14:paraId="13BE3D31" w14:textId="2F90BB2A" w:rsidR="00602A43" w:rsidRDefault="006568F2" w:rsidP="00AA70D2">
            <w:pPr>
              <w:rPr>
                <w:b/>
              </w:rPr>
            </w:pPr>
            <w:r w:rsidRPr="00AF441E">
              <w:rPr>
                <w:b/>
              </w:rPr>
              <w:t xml:space="preserve">3. </w:t>
            </w:r>
            <w:r w:rsidR="00D1719D">
              <w:rPr>
                <w:b/>
              </w:rPr>
              <w:t xml:space="preserve"> </w:t>
            </w:r>
            <w:r w:rsidR="00F24679">
              <w:rPr>
                <w:b/>
              </w:rPr>
              <w:t>anarchy</w:t>
            </w:r>
          </w:p>
          <w:p w14:paraId="3BB4E37F" w14:textId="78AAF8EE" w:rsidR="00AA70D2" w:rsidRPr="00AA70D2" w:rsidRDefault="00AA70D2" w:rsidP="00AA70D2">
            <w:r>
              <w:t>noun</w:t>
            </w:r>
          </w:p>
          <w:p w14:paraId="1D08000A" w14:textId="77A64F35" w:rsidR="006568F2" w:rsidRPr="006568F2" w:rsidRDefault="006568F2" w:rsidP="00D03921"/>
        </w:tc>
        <w:tc>
          <w:tcPr>
            <w:tcW w:w="3954" w:type="dxa"/>
          </w:tcPr>
          <w:p w14:paraId="56F65114" w14:textId="22FB5EA3" w:rsidR="006568F2" w:rsidRPr="00EE7F3F" w:rsidRDefault="00EE7F3F" w:rsidP="00D03921">
            <w:r>
              <w:t>a lack of government and law; confusion</w:t>
            </w:r>
          </w:p>
        </w:tc>
        <w:tc>
          <w:tcPr>
            <w:tcW w:w="1980" w:type="dxa"/>
          </w:tcPr>
          <w:p w14:paraId="206A61D1" w14:textId="77777777" w:rsidR="006568F2" w:rsidRDefault="00EE7F3F" w:rsidP="00D03921">
            <w:r>
              <w:t>chaos</w:t>
            </w:r>
          </w:p>
          <w:p w14:paraId="62177744" w14:textId="77777777" w:rsidR="00EE7F3F" w:rsidRDefault="00EE7F3F" w:rsidP="00D03921">
            <w:r>
              <w:t>disorder</w:t>
            </w:r>
          </w:p>
          <w:p w14:paraId="7F99C7C6" w14:textId="77777777" w:rsidR="00EE7F3F" w:rsidRDefault="00EE7F3F" w:rsidP="00D03921">
            <w:r>
              <w:t>turmoil</w:t>
            </w:r>
          </w:p>
          <w:p w14:paraId="4291571D" w14:textId="00F07773" w:rsidR="00EE7F3F" w:rsidRPr="00EE7F3F" w:rsidRDefault="00EE7F3F" w:rsidP="00D03921">
            <w:r>
              <w:t>pandemonium</w:t>
            </w:r>
          </w:p>
        </w:tc>
        <w:tc>
          <w:tcPr>
            <w:tcW w:w="1804" w:type="dxa"/>
          </w:tcPr>
          <w:p w14:paraId="24231F17" w14:textId="77777777" w:rsidR="006568F2" w:rsidRDefault="00EE7F3F" w:rsidP="00D03921">
            <w:r>
              <w:t>order</w:t>
            </w:r>
          </w:p>
          <w:p w14:paraId="5CC7CE1F" w14:textId="482620B4" w:rsidR="00EE7F3F" w:rsidRPr="00EE7F3F" w:rsidRDefault="00EE7F3F" w:rsidP="00D03921">
            <w:r>
              <w:t>peace</w:t>
            </w:r>
          </w:p>
        </w:tc>
      </w:tr>
      <w:tr w:rsidR="006568F2" w:rsidRPr="00AF441E" w14:paraId="23F23EE2" w14:textId="77777777" w:rsidTr="00EE7F3F">
        <w:trPr>
          <w:trHeight w:val="1136"/>
        </w:trPr>
        <w:tc>
          <w:tcPr>
            <w:tcW w:w="2184" w:type="dxa"/>
          </w:tcPr>
          <w:p w14:paraId="36111229" w14:textId="726C848E" w:rsidR="00AA70D2" w:rsidRDefault="006568F2" w:rsidP="00117021">
            <w:pPr>
              <w:rPr>
                <w:b/>
              </w:rPr>
            </w:pPr>
            <w:r w:rsidRPr="00AF441E">
              <w:rPr>
                <w:b/>
              </w:rPr>
              <w:t xml:space="preserve">4. </w:t>
            </w:r>
            <w:r w:rsidR="00D1719D">
              <w:rPr>
                <w:b/>
              </w:rPr>
              <w:t xml:space="preserve"> </w:t>
            </w:r>
            <w:r w:rsidR="00F24679">
              <w:rPr>
                <w:b/>
              </w:rPr>
              <w:t>arduous</w:t>
            </w:r>
          </w:p>
          <w:p w14:paraId="7EFA8003" w14:textId="12D9F263" w:rsidR="00117021" w:rsidRPr="00117021" w:rsidRDefault="00F24679" w:rsidP="00117021">
            <w:r>
              <w:t>adjective</w:t>
            </w:r>
          </w:p>
          <w:p w14:paraId="25A26094" w14:textId="00F69E7F" w:rsidR="006568F2" w:rsidRPr="006568F2" w:rsidRDefault="006568F2" w:rsidP="00D03921"/>
        </w:tc>
        <w:tc>
          <w:tcPr>
            <w:tcW w:w="3954" w:type="dxa"/>
          </w:tcPr>
          <w:p w14:paraId="615FE3A2" w14:textId="79C164D7" w:rsidR="006568F2" w:rsidRPr="00EE7F3F" w:rsidRDefault="00EE7F3F" w:rsidP="00D03921">
            <w:r>
              <w:t>hard to do, requiring much effort</w:t>
            </w:r>
          </w:p>
        </w:tc>
        <w:tc>
          <w:tcPr>
            <w:tcW w:w="1980" w:type="dxa"/>
          </w:tcPr>
          <w:p w14:paraId="0B4688F1" w14:textId="77777777" w:rsidR="006568F2" w:rsidRDefault="00EE7F3F" w:rsidP="00D03921">
            <w:r>
              <w:t>laborious</w:t>
            </w:r>
          </w:p>
          <w:p w14:paraId="1D652C91" w14:textId="77777777" w:rsidR="00EE7F3F" w:rsidRDefault="00EE7F3F" w:rsidP="00D03921">
            <w:r>
              <w:t>fatiguing</w:t>
            </w:r>
          </w:p>
          <w:p w14:paraId="36AC9DD6" w14:textId="2D1368FF" w:rsidR="00EE7F3F" w:rsidRPr="00EE7F3F" w:rsidRDefault="00EE7F3F" w:rsidP="00D03921">
            <w:r>
              <w:t>difficult</w:t>
            </w:r>
          </w:p>
        </w:tc>
        <w:tc>
          <w:tcPr>
            <w:tcW w:w="1804" w:type="dxa"/>
          </w:tcPr>
          <w:p w14:paraId="5CAFCA17" w14:textId="77777777" w:rsidR="006568F2" w:rsidRDefault="00EE7F3F" w:rsidP="00D03921">
            <w:r>
              <w:t>simple</w:t>
            </w:r>
          </w:p>
          <w:p w14:paraId="172FE85F" w14:textId="1EEE2BA8" w:rsidR="00EE7F3F" w:rsidRPr="00EE7F3F" w:rsidRDefault="00EE7F3F" w:rsidP="00D03921">
            <w:r>
              <w:t>effortless</w:t>
            </w:r>
          </w:p>
        </w:tc>
      </w:tr>
      <w:tr w:rsidR="006568F2" w:rsidRPr="00AF441E" w14:paraId="69E0FE08" w14:textId="77777777" w:rsidTr="00EE7F3F">
        <w:trPr>
          <w:trHeight w:val="1080"/>
        </w:trPr>
        <w:tc>
          <w:tcPr>
            <w:tcW w:w="2184" w:type="dxa"/>
          </w:tcPr>
          <w:p w14:paraId="2677C3E0" w14:textId="5EE8AAD2" w:rsidR="00AA70D2" w:rsidRDefault="006568F2" w:rsidP="00117021">
            <w:pPr>
              <w:rPr>
                <w:b/>
              </w:rPr>
            </w:pPr>
            <w:r w:rsidRPr="00AF441E">
              <w:rPr>
                <w:b/>
              </w:rPr>
              <w:t xml:space="preserve">5. </w:t>
            </w:r>
            <w:r w:rsidR="00F24679">
              <w:rPr>
                <w:b/>
              </w:rPr>
              <w:t>auspicious</w:t>
            </w:r>
          </w:p>
          <w:p w14:paraId="3A695976" w14:textId="2F28C137" w:rsidR="00117021" w:rsidRPr="00117021" w:rsidRDefault="00F24679" w:rsidP="00117021">
            <w:r>
              <w:t>adjective</w:t>
            </w:r>
          </w:p>
        </w:tc>
        <w:tc>
          <w:tcPr>
            <w:tcW w:w="3954" w:type="dxa"/>
          </w:tcPr>
          <w:p w14:paraId="7699CE31" w14:textId="4ED65CD1" w:rsidR="006568F2" w:rsidRPr="00EE7F3F" w:rsidRDefault="00EE7F3F" w:rsidP="00D03921">
            <w:r>
              <w:t>favorable; fortunate</w:t>
            </w:r>
          </w:p>
        </w:tc>
        <w:tc>
          <w:tcPr>
            <w:tcW w:w="1980" w:type="dxa"/>
          </w:tcPr>
          <w:p w14:paraId="10B3A195" w14:textId="77777777" w:rsidR="006568F2" w:rsidRDefault="00EE7F3F" w:rsidP="00D03921">
            <w:r>
              <w:t>promising</w:t>
            </w:r>
          </w:p>
          <w:p w14:paraId="07269972" w14:textId="77777777" w:rsidR="00EE7F3F" w:rsidRDefault="00EE7F3F" w:rsidP="00D03921">
            <w:r>
              <w:t>encouraging</w:t>
            </w:r>
          </w:p>
          <w:p w14:paraId="05883533" w14:textId="23D1470E" w:rsidR="00EE7F3F" w:rsidRPr="00EE7F3F" w:rsidRDefault="00EE7F3F" w:rsidP="00D03921">
            <w:r>
              <w:t>propitious</w:t>
            </w:r>
          </w:p>
        </w:tc>
        <w:tc>
          <w:tcPr>
            <w:tcW w:w="1804" w:type="dxa"/>
          </w:tcPr>
          <w:p w14:paraId="3D242E5D" w14:textId="77777777" w:rsidR="006568F2" w:rsidRDefault="00EE7F3F" w:rsidP="00D03921">
            <w:r>
              <w:t>discouraging</w:t>
            </w:r>
          </w:p>
          <w:p w14:paraId="556DA1B2" w14:textId="30136D31" w:rsidR="00EE7F3F" w:rsidRPr="00EE7F3F" w:rsidRDefault="00EE7F3F" w:rsidP="00D03921">
            <w:r>
              <w:t>ominous</w:t>
            </w:r>
          </w:p>
        </w:tc>
      </w:tr>
      <w:tr w:rsidR="006568F2" w:rsidRPr="00AF441E" w14:paraId="5ABF64A4" w14:textId="77777777" w:rsidTr="00EE7F3F">
        <w:trPr>
          <w:trHeight w:val="1080"/>
        </w:trPr>
        <w:tc>
          <w:tcPr>
            <w:tcW w:w="2184" w:type="dxa"/>
          </w:tcPr>
          <w:p w14:paraId="6F7A5484" w14:textId="6ED95CFD" w:rsidR="00AA70D2" w:rsidRDefault="006568F2" w:rsidP="00117021">
            <w:pPr>
              <w:rPr>
                <w:b/>
              </w:rPr>
            </w:pPr>
            <w:r w:rsidRPr="00AF441E">
              <w:rPr>
                <w:b/>
              </w:rPr>
              <w:t xml:space="preserve">6. </w:t>
            </w:r>
            <w:r w:rsidR="00F24679">
              <w:rPr>
                <w:b/>
              </w:rPr>
              <w:t>biased</w:t>
            </w:r>
          </w:p>
          <w:p w14:paraId="544DD489" w14:textId="76DACEC2" w:rsidR="00117021" w:rsidRPr="00117021" w:rsidRDefault="00F24679" w:rsidP="00117021">
            <w:r>
              <w:t>adjective</w:t>
            </w:r>
          </w:p>
          <w:p w14:paraId="47415824" w14:textId="1D3A4EC2" w:rsidR="006568F2" w:rsidRPr="006568F2" w:rsidRDefault="006568F2" w:rsidP="00D03921"/>
        </w:tc>
        <w:tc>
          <w:tcPr>
            <w:tcW w:w="3954" w:type="dxa"/>
          </w:tcPr>
          <w:p w14:paraId="30DF3652" w14:textId="1E0CCB6C" w:rsidR="006568F2" w:rsidRPr="004F5B12" w:rsidRDefault="004F5B12" w:rsidP="00D03921">
            <w:r>
              <w:t>favoring one side unduly (excessively); prejudiced</w:t>
            </w:r>
          </w:p>
        </w:tc>
        <w:tc>
          <w:tcPr>
            <w:tcW w:w="1980" w:type="dxa"/>
          </w:tcPr>
          <w:p w14:paraId="1528E902" w14:textId="77777777" w:rsidR="006568F2" w:rsidRDefault="007C3BBE" w:rsidP="00D03921">
            <w:r>
              <w:t xml:space="preserve">partial </w:t>
            </w:r>
          </w:p>
          <w:p w14:paraId="057E673B" w14:textId="77777777" w:rsidR="007C3BBE" w:rsidRDefault="007C3BBE" w:rsidP="00D03921">
            <w:r>
              <w:t>unfair</w:t>
            </w:r>
          </w:p>
          <w:p w14:paraId="7E33A813" w14:textId="1E336F8E" w:rsidR="007C3BBE" w:rsidRPr="004F5B12" w:rsidRDefault="007C3BBE" w:rsidP="00D03921">
            <w:r>
              <w:t>bigoted</w:t>
            </w:r>
          </w:p>
        </w:tc>
        <w:tc>
          <w:tcPr>
            <w:tcW w:w="1804" w:type="dxa"/>
          </w:tcPr>
          <w:p w14:paraId="364B533C" w14:textId="77777777" w:rsidR="006568F2" w:rsidRDefault="007C3BBE" w:rsidP="00D03921">
            <w:r>
              <w:t>impartial</w:t>
            </w:r>
          </w:p>
          <w:p w14:paraId="568131E4" w14:textId="77777777" w:rsidR="007C3BBE" w:rsidRDefault="007C3BBE" w:rsidP="00D03921">
            <w:r>
              <w:t>just</w:t>
            </w:r>
          </w:p>
          <w:p w14:paraId="1EC3DB43" w14:textId="53919D39" w:rsidR="007C3BBE" w:rsidRPr="007C3BBE" w:rsidRDefault="007C3BBE" w:rsidP="00D03921">
            <w:r>
              <w:t>fair</w:t>
            </w:r>
          </w:p>
        </w:tc>
      </w:tr>
      <w:tr w:rsidR="006568F2" w:rsidRPr="00AF441E" w14:paraId="529359FA" w14:textId="77777777" w:rsidTr="00EE7F3F">
        <w:trPr>
          <w:trHeight w:val="1136"/>
        </w:trPr>
        <w:tc>
          <w:tcPr>
            <w:tcW w:w="2184" w:type="dxa"/>
          </w:tcPr>
          <w:p w14:paraId="509D8273" w14:textId="3563DFE8" w:rsidR="00AA70D2" w:rsidRDefault="006568F2" w:rsidP="00117021">
            <w:pPr>
              <w:rPr>
                <w:b/>
              </w:rPr>
            </w:pPr>
            <w:r w:rsidRPr="00AF441E">
              <w:rPr>
                <w:b/>
              </w:rPr>
              <w:t xml:space="preserve">7. </w:t>
            </w:r>
            <w:r w:rsidR="00F24679">
              <w:rPr>
                <w:b/>
              </w:rPr>
              <w:t>daunt</w:t>
            </w:r>
          </w:p>
          <w:p w14:paraId="1166326F" w14:textId="3B1CBBB0" w:rsidR="00117021" w:rsidRPr="00117021" w:rsidRDefault="00117021" w:rsidP="00117021">
            <w:r>
              <w:t>verb</w:t>
            </w:r>
          </w:p>
          <w:p w14:paraId="3224B334" w14:textId="4E5842C4" w:rsidR="006568F2" w:rsidRPr="006568F2" w:rsidRDefault="006568F2" w:rsidP="00D03921"/>
        </w:tc>
        <w:tc>
          <w:tcPr>
            <w:tcW w:w="3954" w:type="dxa"/>
          </w:tcPr>
          <w:p w14:paraId="44FBA43D" w14:textId="14497AA9" w:rsidR="006568F2" w:rsidRPr="007C3BBE" w:rsidRDefault="007C3BBE" w:rsidP="00D03921">
            <w:r>
              <w:t>to overcome with fear, intimidate; to dishearten, discourage</w:t>
            </w:r>
          </w:p>
        </w:tc>
        <w:tc>
          <w:tcPr>
            <w:tcW w:w="1980" w:type="dxa"/>
          </w:tcPr>
          <w:p w14:paraId="52F24EA9" w14:textId="77777777" w:rsidR="006568F2" w:rsidRDefault="007C3BBE" w:rsidP="00D03921">
            <w:r>
              <w:t>dismay</w:t>
            </w:r>
          </w:p>
          <w:p w14:paraId="3C4B991A" w14:textId="77777777" w:rsidR="007C3BBE" w:rsidRDefault="007C3BBE" w:rsidP="00D03921">
            <w:r>
              <w:t>cow</w:t>
            </w:r>
          </w:p>
          <w:p w14:paraId="04D8838B" w14:textId="3B3D5F39" w:rsidR="007C3BBE" w:rsidRPr="007C3BBE" w:rsidRDefault="007C3BBE" w:rsidP="00D03921">
            <w:r>
              <w:t>unnerve</w:t>
            </w:r>
          </w:p>
        </w:tc>
        <w:tc>
          <w:tcPr>
            <w:tcW w:w="1804" w:type="dxa"/>
          </w:tcPr>
          <w:p w14:paraId="5ACD4B91" w14:textId="77777777" w:rsidR="006568F2" w:rsidRDefault="007C3BBE" w:rsidP="00D03921">
            <w:r>
              <w:t>encourage</w:t>
            </w:r>
          </w:p>
          <w:p w14:paraId="6CEBD5F2" w14:textId="77777777" w:rsidR="007C3BBE" w:rsidRDefault="007C3BBE" w:rsidP="00D03921">
            <w:r>
              <w:t>embolden</w:t>
            </w:r>
          </w:p>
          <w:p w14:paraId="013B14A3" w14:textId="55D3E02A" w:rsidR="007C3BBE" w:rsidRPr="007C3BBE" w:rsidRDefault="007C3BBE" w:rsidP="00D03921">
            <w:r>
              <w:t>reassure</w:t>
            </w:r>
          </w:p>
        </w:tc>
      </w:tr>
      <w:tr w:rsidR="006568F2" w:rsidRPr="00AF441E" w14:paraId="0118C8FF" w14:textId="77777777" w:rsidTr="00EE7F3F">
        <w:trPr>
          <w:trHeight w:val="1080"/>
        </w:trPr>
        <w:tc>
          <w:tcPr>
            <w:tcW w:w="2184" w:type="dxa"/>
          </w:tcPr>
          <w:p w14:paraId="414335C3" w14:textId="2E7B936F" w:rsidR="00AA70D2" w:rsidRDefault="006568F2" w:rsidP="00117021">
            <w:pPr>
              <w:rPr>
                <w:b/>
              </w:rPr>
            </w:pPr>
            <w:r w:rsidRPr="00AF441E">
              <w:rPr>
                <w:b/>
              </w:rPr>
              <w:t xml:space="preserve">8. </w:t>
            </w:r>
            <w:r w:rsidR="00F24679">
              <w:rPr>
                <w:b/>
              </w:rPr>
              <w:t>disentangle</w:t>
            </w:r>
          </w:p>
          <w:p w14:paraId="6C8A2DFA" w14:textId="44651A4F" w:rsidR="00117021" w:rsidRPr="00117021" w:rsidRDefault="00117021" w:rsidP="00117021">
            <w:r>
              <w:t>verb</w:t>
            </w:r>
          </w:p>
          <w:p w14:paraId="789F2DF1" w14:textId="32E29EF2" w:rsidR="006568F2" w:rsidRPr="00AF441E" w:rsidRDefault="006568F2" w:rsidP="00D03921">
            <w:pPr>
              <w:rPr>
                <w:b/>
              </w:rPr>
            </w:pPr>
          </w:p>
        </w:tc>
        <w:tc>
          <w:tcPr>
            <w:tcW w:w="3954" w:type="dxa"/>
          </w:tcPr>
          <w:p w14:paraId="0DB27A5A" w14:textId="3C7AF34F" w:rsidR="006568F2" w:rsidRPr="007C3BBE" w:rsidRDefault="007C3BBE" w:rsidP="00D03921">
            <w:r>
              <w:t>to free from tangles or complications</w:t>
            </w:r>
          </w:p>
        </w:tc>
        <w:tc>
          <w:tcPr>
            <w:tcW w:w="1980" w:type="dxa"/>
          </w:tcPr>
          <w:p w14:paraId="2DE9A6A2" w14:textId="77777777" w:rsidR="006568F2" w:rsidRDefault="007C3BBE" w:rsidP="00D03921">
            <w:r>
              <w:t>unravel</w:t>
            </w:r>
          </w:p>
          <w:p w14:paraId="77AA512A" w14:textId="77777777" w:rsidR="007C3BBE" w:rsidRDefault="007C3BBE" w:rsidP="00D03921">
            <w:r>
              <w:t>unwind</w:t>
            </w:r>
          </w:p>
          <w:p w14:paraId="130C95A8" w14:textId="710E29EC" w:rsidR="007C3BBE" w:rsidRPr="007C3BBE" w:rsidRDefault="007C3BBE" w:rsidP="00D03921">
            <w:r>
              <w:t>unsnarl</w:t>
            </w:r>
          </w:p>
        </w:tc>
        <w:tc>
          <w:tcPr>
            <w:tcW w:w="1804" w:type="dxa"/>
          </w:tcPr>
          <w:p w14:paraId="78166CF7" w14:textId="77777777" w:rsidR="006568F2" w:rsidRDefault="007C3BBE" w:rsidP="00D03921">
            <w:r>
              <w:t>tangle</w:t>
            </w:r>
          </w:p>
          <w:p w14:paraId="0F5F317A" w14:textId="77777777" w:rsidR="007C3BBE" w:rsidRDefault="007C3BBE" w:rsidP="00D03921">
            <w:r>
              <w:t>snag</w:t>
            </w:r>
          </w:p>
          <w:p w14:paraId="64D60208" w14:textId="75121D5E" w:rsidR="007C3BBE" w:rsidRPr="007C3BBE" w:rsidRDefault="007C3BBE" w:rsidP="00D03921">
            <w:r>
              <w:t>ensnarl</w:t>
            </w:r>
          </w:p>
        </w:tc>
      </w:tr>
      <w:tr w:rsidR="006568F2" w:rsidRPr="00AF441E" w14:paraId="3BC8719A" w14:textId="77777777" w:rsidTr="00EE7F3F">
        <w:trPr>
          <w:trHeight w:val="1080"/>
        </w:trPr>
        <w:tc>
          <w:tcPr>
            <w:tcW w:w="2184" w:type="dxa"/>
          </w:tcPr>
          <w:p w14:paraId="4A0446B8" w14:textId="51F9BE9B" w:rsidR="00AA70D2" w:rsidRDefault="006568F2" w:rsidP="00117021">
            <w:pPr>
              <w:rPr>
                <w:b/>
              </w:rPr>
            </w:pPr>
            <w:r w:rsidRPr="00AF441E">
              <w:rPr>
                <w:b/>
              </w:rPr>
              <w:t xml:space="preserve">9. </w:t>
            </w:r>
            <w:r w:rsidR="00F24679">
              <w:rPr>
                <w:b/>
              </w:rPr>
              <w:t>fated</w:t>
            </w:r>
          </w:p>
          <w:p w14:paraId="5B98F09F" w14:textId="4F7FD690" w:rsidR="00117021" w:rsidRPr="00117021" w:rsidRDefault="00117021" w:rsidP="00117021">
            <w:r>
              <w:t>adjective</w:t>
            </w:r>
          </w:p>
          <w:p w14:paraId="6CC5048F" w14:textId="00E5848E" w:rsidR="006568F2" w:rsidRPr="00AF441E" w:rsidRDefault="006568F2" w:rsidP="00D03921">
            <w:pPr>
              <w:rPr>
                <w:b/>
              </w:rPr>
            </w:pPr>
          </w:p>
        </w:tc>
        <w:tc>
          <w:tcPr>
            <w:tcW w:w="3954" w:type="dxa"/>
          </w:tcPr>
          <w:p w14:paraId="5D4CC6EA" w14:textId="52FD8FEA" w:rsidR="006568F2" w:rsidRPr="007C3BBE" w:rsidRDefault="007C3BBE" w:rsidP="00D03921">
            <w:r>
              <w:t>determined in advance by destiny or fortune</w:t>
            </w:r>
          </w:p>
        </w:tc>
        <w:tc>
          <w:tcPr>
            <w:tcW w:w="1980" w:type="dxa"/>
          </w:tcPr>
          <w:p w14:paraId="6486EC15" w14:textId="77777777" w:rsidR="006568F2" w:rsidRDefault="007C3BBE" w:rsidP="00D03921">
            <w:r>
              <w:t>destined</w:t>
            </w:r>
          </w:p>
          <w:p w14:paraId="229F9F5E" w14:textId="77777777" w:rsidR="007C3BBE" w:rsidRDefault="007C3BBE" w:rsidP="00D03921">
            <w:r>
              <w:t>preordained</w:t>
            </w:r>
          </w:p>
          <w:p w14:paraId="6577E2E3" w14:textId="60B1941E" w:rsidR="007C3BBE" w:rsidRPr="007C3BBE" w:rsidRDefault="007C3BBE" w:rsidP="00D03921">
            <w:r>
              <w:t>decreed</w:t>
            </w:r>
          </w:p>
        </w:tc>
        <w:tc>
          <w:tcPr>
            <w:tcW w:w="1804" w:type="dxa"/>
          </w:tcPr>
          <w:p w14:paraId="74EF7390" w14:textId="77777777" w:rsidR="006568F2" w:rsidRDefault="007C3BBE" w:rsidP="00D03921">
            <w:r>
              <w:t>fortuitous</w:t>
            </w:r>
          </w:p>
          <w:p w14:paraId="21314F01" w14:textId="77777777" w:rsidR="007C3BBE" w:rsidRDefault="007C3BBE" w:rsidP="00D03921">
            <w:r>
              <w:t>accidental</w:t>
            </w:r>
          </w:p>
          <w:p w14:paraId="4347FD2D" w14:textId="41B2C7C6" w:rsidR="007C3BBE" w:rsidRPr="007C3BBE" w:rsidRDefault="007C3BBE" w:rsidP="00D03921">
            <w:r>
              <w:t>chance</w:t>
            </w:r>
          </w:p>
        </w:tc>
      </w:tr>
      <w:tr w:rsidR="006568F2" w:rsidRPr="00AF441E" w14:paraId="487285F5" w14:textId="77777777" w:rsidTr="00EE7F3F">
        <w:trPr>
          <w:trHeight w:val="1192"/>
        </w:trPr>
        <w:tc>
          <w:tcPr>
            <w:tcW w:w="2184" w:type="dxa"/>
          </w:tcPr>
          <w:p w14:paraId="09512554" w14:textId="7BB09E38" w:rsidR="00AA70D2" w:rsidRDefault="006568F2" w:rsidP="00117021">
            <w:pPr>
              <w:rPr>
                <w:b/>
              </w:rPr>
            </w:pPr>
            <w:r w:rsidRPr="00AF441E">
              <w:rPr>
                <w:b/>
              </w:rPr>
              <w:t>10.</w:t>
            </w:r>
            <w:r w:rsidR="00602A43">
              <w:rPr>
                <w:b/>
              </w:rPr>
              <w:t xml:space="preserve"> </w:t>
            </w:r>
            <w:r w:rsidR="00F24679">
              <w:rPr>
                <w:b/>
              </w:rPr>
              <w:t>hoodwink</w:t>
            </w:r>
          </w:p>
          <w:p w14:paraId="073C624F" w14:textId="05BB90EB" w:rsidR="00117021" w:rsidRPr="00117021" w:rsidRDefault="00117021" w:rsidP="00117021">
            <w:r>
              <w:t>verb</w:t>
            </w:r>
          </w:p>
        </w:tc>
        <w:tc>
          <w:tcPr>
            <w:tcW w:w="3954" w:type="dxa"/>
          </w:tcPr>
          <w:p w14:paraId="3294175D" w14:textId="02A6D378" w:rsidR="006568F2" w:rsidRPr="007C3BBE" w:rsidRDefault="007C3BBE" w:rsidP="00D03921">
            <w:r>
              <w:t>to mislead by a trick, deceive</w:t>
            </w:r>
          </w:p>
        </w:tc>
        <w:tc>
          <w:tcPr>
            <w:tcW w:w="1980" w:type="dxa"/>
          </w:tcPr>
          <w:p w14:paraId="30D1CC9E" w14:textId="77777777" w:rsidR="006568F2" w:rsidRDefault="007C3BBE" w:rsidP="00D03921">
            <w:r>
              <w:t>dupe</w:t>
            </w:r>
          </w:p>
          <w:p w14:paraId="7BA395BF" w14:textId="77777777" w:rsidR="007C3BBE" w:rsidRDefault="007C3BBE" w:rsidP="00D03921">
            <w:r>
              <w:t>bamboozle</w:t>
            </w:r>
          </w:p>
          <w:p w14:paraId="2B035411" w14:textId="39BCD27D" w:rsidR="007C3BBE" w:rsidRDefault="007C3BBE" w:rsidP="00D03921">
            <w:r>
              <w:t>trick</w:t>
            </w:r>
            <w:bookmarkStart w:id="0" w:name="_GoBack"/>
            <w:bookmarkEnd w:id="0"/>
          </w:p>
          <w:p w14:paraId="76511A22" w14:textId="550B6295" w:rsidR="007C3BBE" w:rsidRPr="007C3BBE" w:rsidRDefault="007C3BBE" w:rsidP="00D03921"/>
        </w:tc>
        <w:tc>
          <w:tcPr>
            <w:tcW w:w="1804" w:type="dxa"/>
          </w:tcPr>
          <w:p w14:paraId="2D8B6F09" w14:textId="77777777" w:rsidR="006568F2" w:rsidRDefault="007C3BBE" w:rsidP="00D03921">
            <w:r>
              <w:t xml:space="preserve">undeceive </w:t>
            </w:r>
          </w:p>
          <w:p w14:paraId="592F83DC" w14:textId="77777777" w:rsidR="007C3BBE" w:rsidRDefault="007C3BBE" w:rsidP="00D03921">
            <w:r>
              <w:t>debunk</w:t>
            </w:r>
          </w:p>
          <w:p w14:paraId="206471E8" w14:textId="20CB1C24" w:rsidR="007C3BBE" w:rsidRPr="007C3BBE" w:rsidRDefault="007C3BBE" w:rsidP="00D03921">
            <w:r>
              <w:t>disclose</w:t>
            </w:r>
          </w:p>
        </w:tc>
      </w:tr>
    </w:tbl>
    <w:p w14:paraId="6C89D614" w14:textId="0EE275BA" w:rsidR="002E083A" w:rsidRDefault="002E083A"/>
    <w:sectPr w:rsidR="002E083A" w:rsidSect="002E0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21"/>
    <w:rsid w:val="00006469"/>
    <w:rsid w:val="000242B5"/>
    <w:rsid w:val="0005307D"/>
    <w:rsid w:val="00072AC9"/>
    <w:rsid w:val="000C49F5"/>
    <w:rsid w:val="00104A60"/>
    <w:rsid w:val="00117021"/>
    <w:rsid w:val="002641CB"/>
    <w:rsid w:val="00294098"/>
    <w:rsid w:val="002B733E"/>
    <w:rsid w:val="002E083A"/>
    <w:rsid w:val="0041081A"/>
    <w:rsid w:val="004B0D31"/>
    <w:rsid w:val="004F5B12"/>
    <w:rsid w:val="005345F2"/>
    <w:rsid w:val="0057009B"/>
    <w:rsid w:val="00602A43"/>
    <w:rsid w:val="006568F2"/>
    <w:rsid w:val="00737163"/>
    <w:rsid w:val="007C3BBE"/>
    <w:rsid w:val="007E39FC"/>
    <w:rsid w:val="008E0293"/>
    <w:rsid w:val="00AA70D2"/>
    <w:rsid w:val="00AB209B"/>
    <w:rsid w:val="00AF4320"/>
    <w:rsid w:val="00B338E1"/>
    <w:rsid w:val="00B34BEA"/>
    <w:rsid w:val="00B6365E"/>
    <w:rsid w:val="00C51E07"/>
    <w:rsid w:val="00C64455"/>
    <w:rsid w:val="00CA516C"/>
    <w:rsid w:val="00D03921"/>
    <w:rsid w:val="00D1719D"/>
    <w:rsid w:val="00E55E80"/>
    <w:rsid w:val="00EC6894"/>
    <w:rsid w:val="00EE7F3F"/>
    <w:rsid w:val="00F24679"/>
    <w:rsid w:val="00F555B1"/>
    <w:rsid w:val="00FA3C00"/>
    <w:rsid w:val="00FC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CC6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92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8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92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8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aurso-hignutt</dc:creator>
  <cp:keywords/>
  <dc:description/>
  <cp:lastModifiedBy>Me Us</cp:lastModifiedBy>
  <cp:revision>4</cp:revision>
  <cp:lastPrinted>2013-10-10T22:24:00Z</cp:lastPrinted>
  <dcterms:created xsi:type="dcterms:W3CDTF">2014-03-17T14:24:00Z</dcterms:created>
  <dcterms:modified xsi:type="dcterms:W3CDTF">2014-03-17T14:43:00Z</dcterms:modified>
</cp:coreProperties>
</file>